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F8B95F" w14:textId="77777777" w:rsidR="004E705E" w:rsidRDefault="004E705E" w:rsidP="004E705E">
      <w:pPr>
        <w:jc w:val="center"/>
        <w:rPr>
          <w:rFonts w:eastAsia="方正大标宋简体"/>
          <w:b/>
          <w:color w:val="000000"/>
          <w:sz w:val="48"/>
          <w:szCs w:val="24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浙江师范大学科技馆科普协会优秀干事申请表</w:t>
      </w:r>
    </w:p>
    <w:tbl>
      <w:tblPr>
        <w:tblW w:w="8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8"/>
        <w:gridCol w:w="1419"/>
        <w:gridCol w:w="1559"/>
        <w:gridCol w:w="1418"/>
        <w:gridCol w:w="1275"/>
        <w:gridCol w:w="1676"/>
      </w:tblGrid>
      <w:tr w:rsidR="004E705E" w14:paraId="1C432FCE" w14:textId="77777777" w:rsidTr="004E705E">
        <w:trPr>
          <w:trHeight w:val="555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C418A" w14:textId="77777777" w:rsidR="004E705E" w:rsidRDefault="004E705E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AFE50" w14:textId="77777777" w:rsidR="004E705E" w:rsidRDefault="004E705E">
            <w:pPr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F8DC" w14:textId="77777777" w:rsidR="004E705E" w:rsidRDefault="004E705E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9F9CC" w14:textId="77777777" w:rsidR="004E705E" w:rsidRDefault="004E705E">
            <w:pPr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0D3D6" w14:textId="77777777" w:rsidR="004E705E" w:rsidRDefault="004E705E"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族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B9296" w14:textId="77777777" w:rsidR="004E705E" w:rsidRDefault="004E705E">
            <w:pPr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</w:tr>
      <w:tr w:rsidR="004E705E" w14:paraId="280CAC22" w14:textId="77777777" w:rsidTr="004E705E">
        <w:trPr>
          <w:trHeight w:val="555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DA4DC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A8083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0ED58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E14F3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668CD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号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F2EA1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4E705E" w14:paraId="3FF6BC9A" w14:textId="77777777" w:rsidTr="004E705E">
        <w:trPr>
          <w:trHeight w:val="555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45F6F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任职部门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DD8F3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8C1E4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2F29E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24003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联系方式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E77CE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4E705E" w14:paraId="7B7A33A8" w14:textId="77777777" w:rsidTr="004E705E">
        <w:trPr>
          <w:trHeight w:val="3419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E4492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事迹</w:t>
            </w:r>
          </w:p>
          <w:p w14:paraId="73899311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简介</w:t>
            </w:r>
          </w:p>
          <w:p w14:paraId="7FDBE118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</w:t>
            </w:r>
            <w:r>
              <w:rPr>
                <w:color w:val="000000"/>
                <w:sz w:val="24"/>
              </w:rPr>
              <w:t>500</w:t>
            </w:r>
            <w:r>
              <w:rPr>
                <w:rFonts w:hint="eastAsia"/>
                <w:color w:val="000000"/>
                <w:sz w:val="24"/>
              </w:rPr>
              <w:t>字左右）</w:t>
            </w:r>
          </w:p>
        </w:tc>
        <w:tc>
          <w:tcPr>
            <w:tcW w:w="73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6810" w14:textId="77777777" w:rsidR="004E705E" w:rsidRDefault="004E705E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3C3354CD" w14:textId="77777777" w:rsidR="004E705E" w:rsidRDefault="004E705E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43FB8E7D" w14:textId="77777777" w:rsidR="004E705E" w:rsidRDefault="004E705E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302B663E" w14:textId="77777777" w:rsidR="004E705E" w:rsidRDefault="004E705E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2F86267D" w14:textId="77777777" w:rsidR="004E705E" w:rsidRDefault="004E705E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52F45B24" w14:textId="77777777" w:rsidR="004E705E" w:rsidRDefault="004E705E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3157418B" w14:textId="723E168F" w:rsidR="008C3983" w:rsidRDefault="008C3983">
            <w:pPr>
              <w:spacing w:line="360" w:lineRule="auto"/>
              <w:ind w:firstLineChars="200" w:firstLine="480"/>
              <w:rPr>
                <w:rFonts w:hint="eastAsia"/>
                <w:color w:val="000000"/>
                <w:sz w:val="24"/>
              </w:rPr>
            </w:pPr>
          </w:p>
        </w:tc>
      </w:tr>
      <w:tr w:rsidR="004E705E" w14:paraId="634CC192" w14:textId="77777777" w:rsidTr="004E705E">
        <w:trPr>
          <w:trHeight w:val="1838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C9CC9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部门部长意见</w:t>
            </w:r>
          </w:p>
        </w:tc>
        <w:tc>
          <w:tcPr>
            <w:tcW w:w="73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77C19" w14:textId="77777777" w:rsidR="004E705E" w:rsidRDefault="004E705E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5820A3F2" w14:textId="77777777" w:rsidR="004E705E" w:rsidRDefault="004E705E">
            <w:pPr>
              <w:spacing w:line="360" w:lineRule="auto"/>
              <w:ind w:firstLineChars="200" w:firstLine="480"/>
              <w:rPr>
                <w:color w:val="000000"/>
                <w:sz w:val="24"/>
              </w:rPr>
            </w:pPr>
          </w:p>
          <w:p w14:paraId="773E6516" w14:textId="77777777" w:rsidR="004E705E" w:rsidRDefault="004E705E">
            <w:pPr>
              <w:spacing w:line="360" w:lineRule="auto"/>
              <w:ind w:firstLineChars="2000" w:firstLine="4800"/>
              <w:rPr>
                <w:color w:val="000000"/>
                <w:sz w:val="24"/>
              </w:rPr>
            </w:pPr>
          </w:p>
          <w:p w14:paraId="2FB8E598" w14:textId="77777777" w:rsidR="004E705E" w:rsidRDefault="004E705E">
            <w:pPr>
              <w:spacing w:line="360" w:lineRule="auto"/>
              <w:ind w:firstLineChars="2000" w:firstLine="48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4E705E" w14:paraId="1AF90C57" w14:textId="77777777" w:rsidTr="004E705E">
        <w:trPr>
          <w:trHeight w:val="1824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AF793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协会</w:t>
            </w:r>
          </w:p>
          <w:p w14:paraId="43E88DB5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意见</w:t>
            </w:r>
          </w:p>
        </w:tc>
        <w:tc>
          <w:tcPr>
            <w:tcW w:w="73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2149" w14:textId="77777777" w:rsidR="004E705E" w:rsidRDefault="004E705E">
            <w:pPr>
              <w:spacing w:line="360" w:lineRule="exact"/>
              <w:rPr>
                <w:color w:val="000000"/>
                <w:sz w:val="24"/>
              </w:rPr>
            </w:pPr>
          </w:p>
          <w:p w14:paraId="19B6C0C4" w14:textId="77777777" w:rsidR="004E705E" w:rsidRDefault="004E705E">
            <w:pPr>
              <w:spacing w:line="360" w:lineRule="exact"/>
              <w:rPr>
                <w:color w:val="000000"/>
                <w:sz w:val="24"/>
              </w:rPr>
            </w:pPr>
          </w:p>
          <w:p w14:paraId="130DF17A" w14:textId="77777777" w:rsidR="004E705E" w:rsidRDefault="004E705E">
            <w:pPr>
              <w:spacing w:line="360" w:lineRule="exact"/>
              <w:rPr>
                <w:color w:val="000000"/>
                <w:sz w:val="24"/>
              </w:rPr>
            </w:pPr>
          </w:p>
          <w:p w14:paraId="18F599BC" w14:textId="77777777" w:rsidR="004E705E" w:rsidRDefault="004E705E">
            <w:pPr>
              <w:spacing w:line="360" w:lineRule="exact"/>
              <w:rPr>
                <w:color w:val="000000"/>
                <w:sz w:val="24"/>
              </w:rPr>
            </w:pPr>
          </w:p>
          <w:p w14:paraId="21176E8E" w14:textId="77777777" w:rsidR="004E705E" w:rsidRDefault="004E705E">
            <w:pPr>
              <w:spacing w:line="360" w:lineRule="exact"/>
              <w:ind w:firstLineChars="2000" w:firstLine="48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4E705E" w14:paraId="23502D9F" w14:textId="77777777" w:rsidTr="004E705E">
        <w:trPr>
          <w:trHeight w:val="2132"/>
          <w:jc w:val="center"/>
        </w:trPr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B1568" w14:textId="77777777" w:rsidR="004E705E" w:rsidRDefault="004E705E">
            <w:pPr>
              <w:spacing w:line="3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科技馆意见</w:t>
            </w:r>
          </w:p>
        </w:tc>
        <w:tc>
          <w:tcPr>
            <w:tcW w:w="73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132A3" w14:textId="77777777" w:rsidR="004E705E" w:rsidRDefault="004E705E">
            <w:pPr>
              <w:spacing w:line="360" w:lineRule="exact"/>
              <w:rPr>
                <w:color w:val="000000"/>
                <w:sz w:val="24"/>
              </w:rPr>
            </w:pPr>
          </w:p>
          <w:p w14:paraId="7A107AB7" w14:textId="77777777" w:rsidR="004E705E" w:rsidRDefault="004E705E">
            <w:pPr>
              <w:spacing w:line="360" w:lineRule="exact"/>
              <w:rPr>
                <w:color w:val="000000"/>
                <w:sz w:val="24"/>
              </w:rPr>
            </w:pPr>
          </w:p>
          <w:p w14:paraId="6540C713" w14:textId="77777777" w:rsidR="004E705E" w:rsidRDefault="004E705E">
            <w:pPr>
              <w:spacing w:line="360" w:lineRule="exact"/>
              <w:rPr>
                <w:color w:val="000000"/>
                <w:sz w:val="24"/>
              </w:rPr>
            </w:pPr>
          </w:p>
          <w:p w14:paraId="012202D7" w14:textId="77777777" w:rsidR="004E705E" w:rsidRDefault="004E705E">
            <w:pPr>
              <w:spacing w:line="360" w:lineRule="exact"/>
              <w:rPr>
                <w:color w:val="000000"/>
                <w:sz w:val="24"/>
              </w:rPr>
            </w:pPr>
          </w:p>
          <w:p w14:paraId="10D3AAE8" w14:textId="77777777" w:rsidR="004E705E" w:rsidRDefault="004E705E">
            <w:pPr>
              <w:spacing w:line="360" w:lineRule="exact"/>
              <w:ind w:firstLineChars="1400" w:firstLine="336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（盖章）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14:paraId="55F2F99A" w14:textId="77777777" w:rsidR="004E705E" w:rsidRDefault="004E705E" w:rsidP="004E705E">
      <w:pPr>
        <w:rPr>
          <w:rFonts w:ascii="仿宋_GB2312" w:eastAsia="仿宋_GB2312" w:hAnsi="宋体"/>
          <w:sz w:val="24"/>
          <w:szCs w:val="24"/>
        </w:rPr>
      </w:pPr>
    </w:p>
    <w:p w14:paraId="17CA6EAB" w14:textId="03596333" w:rsidR="00035B79" w:rsidRPr="008C3983" w:rsidRDefault="004E705E" w:rsidP="008C3983">
      <w:pPr>
        <w:rPr>
          <w:rFonts w:ascii="宋体" w:eastAsia="宋体" w:hAnsi="宋体" w:hint="eastAsia"/>
          <w:sz w:val="24"/>
          <w:szCs w:val="24"/>
        </w:rPr>
      </w:pPr>
      <w:r w:rsidRPr="007A7E8D">
        <w:rPr>
          <w:rFonts w:ascii="宋体" w:eastAsia="宋体" w:hAnsi="宋体" w:hint="eastAsia"/>
          <w:sz w:val="24"/>
          <w:szCs w:val="24"/>
        </w:rPr>
        <w:t>备注：请于2020年5月22日20:00前</w:t>
      </w:r>
      <w:r w:rsidR="007A7E8D" w:rsidRPr="007A7E8D">
        <w:rPr>
          <w:rFonts w:ascii="宋体" w:eastAsia="宋体" w:hAnsi="宋体" w:hint="eastAsia"/>
          <w:sz w:val="24"/>
          <w:szCs w:val="24"/>
        </w:rPr>
        <w:t>将</w:t>
      </w:r>
      <w:r w:rsidR="007A7E8D" w:rsidRPr="007A7E8D">
        <w:rPr>
          <w:rFonts w:ascii="宋体" w:eastAsia="宋体" w:hAnsi="宋体"/>
          <w:sz w:val="24"/>
          <w:szCs w:val="24"/>
        </w:rPr>
        <w:t>电子稿上传至</w:t>
      </w:r>
      <w:bookmarkStart w:id="0" w:name="_Hlk40377036"/>
      <w:r w:rsidR="007A7E8D" w:rsidRPr="007A7E8D">
        <w:rPr>
          <w:rFonts w:ascii="宋体" w:eastAsia="宋体" w:hAnsi="宋体" w:hint="eastAsia"/>
          <w:sz w:val="24"/>
          <w:szCs w:val="24"/>
        </w:rPr>
        <w:t>邮箱</w:t>
      </w:r>
      <w:r w:rsidR="007A7E8D" w:rsidRPr="007A7E8D">
        <w:rPr>
          <w:rFonts w:ascii="宋体" w:eastAsia="宋体" w:hAnsi="宋体"/>
          <w:sz w:val="24"/>
          <w:szCs w:val="24"/>
        </w:rPr>
        <w:t>zsd2019kpxh@163.com</w:t>
      </w:r>
      <w:bookmarkEnd w:id="0"/>
      <w:r w:rsidR="007A7E8D" w:rsidRPr="007A7E8D">
        <w:rPr>
          <w:rFonts w:ascii="宋体" w:eastAsia="宋体" w:hAnsi="宋体" w:hint="eastAsia"/>
          <w:sz w:val="24"/>
          <w:szCs w:val="24"/>
        </w:rPr>
        <w:t>。</w:t>
      </w:r>
    </w:p>
    <w:sectPr w:rsidR="00035B79" w:rsidRPr="008C3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23C4A8" w14:textId="77777777" w:rsidR="006C58F6" w:rsidRDefault="006C58F6" w:rsidP="004E705E">
      <w:r>
        <w:separator/>
      </w:r>
    </w:p>
  </w:endnote>
  <w:endnote w:type="continuationSeparator" w:id="0">
    <w:p w14:paraId="1C515925" w14:textId="77777777" w:rsidR="006C58F6" w:rsidRDefault="006C58F6" w:rsidP="004E7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Microsoft JhengHei Light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32ECEC" w14:textId="77777777" w:rsidR="006C58F6" w:rsidRDefault="006C58F6" w:rsidP="004E705E">
      <w:r>
        <w:separator/>
      </w:r>
    </w:p>
  </w:footnote>
  <w:footnote w:type="continuationSeparator" w:id="0">
    <w:p w14:paraId="29732955" w14:textId="77777777" w:rsidR="006C58F6" w:rsidRDefault="006C58F6" w:rsidP="004E70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79"/>
    <w:rsid w:val="00035B79"/>
    <w:rsid w:val="00272EAF"/>
    <w:rsid w:val="004E705E"/>
    <w:rsid w:val="006C58F6"/>
    <w:rsid w:val="007A7E8D"/>
    <w:rsid w:val="008C3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C5E6EC"/>
  <w15:chartTrackingRefBased/>
  <w15:docId w15:val="{4AB29F00-5CD8-46E7-A872-B50359CA2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70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0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70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0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0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19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Kitty</dc:creator>
  <cp:keywords/>
  <dc:description/>
  <cp:lastModifiedBy>G Kitty</cp:lastModifiedBy>
  <cp:revision>4</cp:revision>
  <dcterms:created xsi:type="dcterms:W3CDTF">2020-05-14T11:52:00Z</dcterms:created>
  <dcterms:modified xsi:type="dcterms:W3CDTF">2020-05-14T11:59:00Z</dcterms:modified>
</cp:coreProperties>
</file>